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7B220" w14:textId="77777777" w:rsidR="00FE4549" w:rsidRDefault="00FE4549" w:rsidP="00FE4549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E0681">
        <w:rPr>
          <w:rFonts w:ascii="Arial" w:hAnsi="Arial" w:cs="Arial"/>
          <w:b/>
          <w:color w:val="000000"/>
          <w:sz w:val="20"/>
          <w:szCs w:val="20"/>
        </w:rPr>
        <w:t>VII. PRIJAVNI OBRAZEC ZA SKLOP D</w:t>
      </w:r>
    </w:p>
    <w:p w14:paraId="2649450D" w14:textId="77777777" w:rsidR="00FE4549" w:rsidRPr="009E0681" w:rsidRDefault="00FE4549" w:rsidP="00FE4549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3EACBE0" w14:textId="77777777" w:rsidR="00FE4549" w:rsidRPr="009E0681" w:rsidRDefault="00FE4549" w:rsidP="00FE4549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19C4D81" w14:textId="77777777" w:rsidR="00FE4549" w:rsidRPr="009E0681" w:rsidRDefault="00FE4549" w:rsidP="00FE4549">
      <w:pPr>
        <w:pStyle w:val="Naslov"/>
        <w:spacing w:line="276" w:lineRule="auto"/>
        <w:outlineLvl w:val="0"/>
        <w:rPr>
          <w:rFonts w:ascii="Arial" w:hAnsi="Arial" w:cs="Arial"/>
          <w:color w:val="000000"/>
          <w:sz w:val="20"/>
        </w:rPr>
      </w:pPr>
      <w:r w:rsidRPr="009E0681">
        <w:rPr>
          <w:rFonts w:ascii="Arial" w:hAnsi="Arial" w:cs="Arial"/>
          <w:color w:val="000000"/>
          <w:sz w:val="20"/>
        </w:rPr>
        <w:t>PRIJAVA NA JAVNI RAZPIS</w:t>
      </w:r>
    </w:p>
    <w:p w14:paraId="245634BE" w14:textId="77777777" w:rsidR="00FE4549" w:rsidRPr="009E0681" w:rsidRDefault="00FE4549" w:rsidP="00FE4549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E0681">
        <w:rPr>
          <w:rFonts w:ascii="Arial" w:hAnsi="Arial" w:cs="Arial"/>
          <w:b/>
          <w:color w:val="000000"/>
          <w:sz w:val="20"/>
          <w:szCs w:val="20"/>
        </w:rPr>
        <w:t>za sofinanciranje projektov in prireditev, ki niso predmet drugih razpisov v</w:t>
      </w:r>
    </w:p>
    <w:p w14:paraId="1A321F90" w14:textId="77777777" w:rsidR="00FE4549" w:rsidRPr="009E0681" w:rsidRDefault="00FE4549" w:rsidP="00FE4549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E0681">
        <w:rPr>
          <w:rFonts w:ascii="Arial" w:hAnsi="Arial" w:cs="Arial"/>
          <w:b/>
          <w:color w:val="000000"/>
          <w:sz w:val="20"/>
          <w:szCs w:val="20"/>
        </w:rPr>
        <w:t>Mestni občini Ptuj za leto 202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0FF1962E" w14:textId="77777777" w:rsidR="00FE4549" w:rsidRPr="009E0681" w:rsidRDefault="00FE4549" w:rsidP="00FE4549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E0681">
        <w:rPr>
          <w:rFonts w:ascii="Arial" w:hAnsi="Arial" w:cs="Arial"/>
          <w:b/>
          <w:color w:val="000000"/>
          <w:sz w:val="20"/>
          <w:szCs w:val="20"/>
        </w:rPr>
        <w:t>za SKLOP D</w:t>
      </w:r>
    </w:p>
    <w:p w14:paraId="421B2566" w14:textId="77777777" w:rsidR="00FE4549" w:rsidRPr="009E0681" w:rsidRDefault="00FE4549" w:rsidP="00FE4549">
      <w:pPr>
        <w:pStyle w:val="Telobesedila21"/>
        <w:spacing w:line="276" w:lineRule="auto"/>
        <w:rPr>
          <w:rFonts w:ascii="Arial" w:hAnsi="Arial" w:cs="Arial"/>
          <w:b/>
          <w:color w:val="FF0000"/>
          <w:sz w:val="20"/>
        </w:rPr>
      </w:pPr>
    </w:p>
    <w:p w14:paraId="267686DC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2C20605E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</w:tblGrid>
      <w:tr w:rsidR="00FE4549" w:rsidRPr="00633672" w14:paraId="1DE983CB" w14:textId="77777777" w:rsidTr="006E20FF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711DC3B2" w14:textId="77777777" w:rsidR="00FE4549" w:rsidRPr="00633672" w:rsidRDefault="00FE4549" w:rsidP="006E20FF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I. Podatki o prijavitelju</w:t>
            </w:r>
          </w:p>
        </w:tc>
      </w:tr>
    </w:tbl>
    <w:p w14:paraId="2271CD9A" w14:textId="77777777" w:rsidR="00FE4549" w:rsidRPr="00544CB7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2970"/>
        <w:gridCol w:w="2970"/>
      </w:tblGrid>
      <w:tr w:rsidR="00FE4549" w:rsidRPr="00544CB7" w14:paraId="3ABF11FB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5209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Naziv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C284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44545070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1945D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Sedež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oz. stalno prebivališče </w:t>
            </w: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86E1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3A8C9744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EA556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Davčna številka/ID za DDV: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CD79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7BCD0B2F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CC5E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Davčni zavezanec (obkroži):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029F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6ABF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FE4549" w:rsidRPr="00544CB7" w14:paraId="6CC30ECA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F633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Matična številka/EMŠO: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BA33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7B00490C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5A8A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Zakoniti zastopnik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1D0D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1EF1F56C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3C95" w14:textId="77777777" w:rsidR="00FE4549" w:rsidRPr="00544CB7" w:rsidRDefault="00FE4549" w:rsidP="006E20FF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E-naslov prijavitelja oz. zakonitega zastopnika prijavitelja:</w:t>
            </w:r>
            <w:r w:rsidRPr="00544CB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F745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6447E0E1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0487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9624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2E394F69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170B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Številka TRR: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CBC6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39B8F83E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838DF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Ime banke: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B906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3326656B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82CEE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Kontaktna oseba: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681A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4549" w:rsidRPr="00544CB7" w14:paraId="0A0C4C61" w14:textId="77777777" w:rsidTr="006E20FF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D87A5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in e-mail: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B39D" w14:textId="77777777" w:rsidR="00FE4549" w:rsidRPr="00544CB7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4DADD83" w14:textId="77777777" w:rsidR="00FE4549" w:rsidRPr="00544CB7" w:rsidRDefault="00FE4549" w:rsidP="00FE4549">
      <w:pPr>
        <w:pStyle w:val="S"/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2B70ADE1" w14:textId="77777777" w:rsidR="00FE4549" w:rsidRPr="00544CB7" w:rsidRDefault="00FE4549" w:rsidP="00FE4549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14:paraId="1CCB4890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3DAB7C27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</w:tblGrid>
      <w:tr w:rsidR="00FE4549" w:rsidRPr="00633672" w14:paraId="400FB46F" w14:textId="77777777" w:rsidTr="006E20FF"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76C6B4B6" w14:textId="77777777" w:rsidR="00FE4549" w:rsidRPr="00633672" w:rsidRDefault="00FE4549" w:rsidP="006E20FF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II. Podatki o projektu ali prireditvi</w:t>
            </w:r>
          </w:p>
        </w:tc>
      </w:tr>
    </w:tbl>
    <w:p w14:paraId="3589EC27" w14:textId="77777777" w:rsidR="00FE4549" w:rsidRPr="00633672" w:rsidRDefault="00FE4549" w:rsidP="00FE454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FE4549" w:rsidRPr="00633672" w14:paraId="26ECBE5C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683E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Naziv projekta: </w:t>
            </w:r>
          </w:p>
        </w:tc>
      </w:tr>
      <w:tr w:rsidR="00FE4549" w:rsidRPr="00633672" w14:paraId="7DDBD206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8CDC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47362536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4EA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0A1D8226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A5E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618DD0FA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8F8D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Kje in kdaj se bo projekt izvajal:</w:t>
            </w:r>
          </w:p>
        </w:tc>
      </w:tr>
      <w:tr w:rsidR="00FE4549" w:rsidRPr="00633672" w14:paraId="747558A4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3B1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44EE52B7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8662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323A11CD" w14:textId="77777777" w:rsidTr="006E20FF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CA7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78C9A29C" w14:textId="77777777" w:rsidR="00FE4549" w:rsidRPr="00633672" w:rsidRDefault="00FE4549" w:rsidP="00FE454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A704344" w14:textId="77777777" w:rsidR="00FE4549" w:rsidRPr="00633672" w:rsidRDefault="00FE4549" w:rsidP="00FE454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9"/>
        <w:gridCol w:w="985"/>
        <w:gridCol w:w="1128"/>
      </w:tblGrid>
      <w:tr w:rsidR="00FE4549" w:rsidRPr="000863BD" w14:paraId="6354C8D8" w14:textId="77777777" w:rsidTr="006E20FF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66A2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Navedite kako s svojim projektom prispevate in koristite interesom lokalne skupnosti: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A60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E2B9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Št. doseženih točk*</w:t>
            </w:r>
          </w:p>
        </w:tc>
      </w:tr>
      <w:tr w:rsidR="00FE4549" w:rsidRPr="000863BD" w14:paraId="01D5332E" w14:textId="77777777" w:rsidTr="006E20FF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3"/>
            </w:tblGrid>
            <w:tr w:rsidR="00FE4549" w:rsidRPr="000863BD" w14:paraId="7F177C78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9E733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34627E0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F0BD8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113176E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47E04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60DAF12E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67E5F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61AECB5B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361E1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53039C8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C3B01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4A454A9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56BC5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4252E0E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0A70A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126B5F1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4C001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0452EAF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8E48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E70AFD0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CBC4D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A4B2730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5903C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3108783" w14:textId="77777777" w:rsidTr="006E20FF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B2AAA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C2B7892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FE4549" w:rsidRPr="000863BD" w14:paraId="576FC978" w14:textId="77777777" w:rsidTr="006E20FF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D338F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20</w:t>
                  </w:r>
                </w:p>
              </w:tc>
            </w:tr>
            <w:tr w:rsidR="00FE4549" w:rsidRPr="000863BD" w14:paraId="2D77AD3D" w14:textId="77777777" w:rsidTr="006E20FF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0D63C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FE4549" w:rsidRPr="000863BD" w14:paraId="56796C27" w14:textId="77777777" w:rsidTr="006E20FF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3DD74C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  0</w:t>
                  </w:r>
                </w:p>
              </w:tc>
            </w:tr>
          </w:tbl>
          <w:p w14:paraId="0B370371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F69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</w:tr>
    </w:tbl>
    <w:p w14:paraId="6B190BA1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AE007DE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3"/>
        <w:gridCol w:w="981"/>
        <w:gridCol w:w="1128"/>
      </w:tblGrid>
      <w:tr w:rsidR="00FE4549" w:rsidRPr="000863BD" w14:paraId="7D670C1B" w14:textId="77777777" w:rsidTr="006E20FF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9B1A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Navedite kako projekt prispeva k prepoznavnosti in promociji lokalne skupnosti doma in v tujini, razvoju čezmejnih in mednarodnih partnerstev: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0AEA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7E03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Št. doseženih točk*</w:t>
            </w:r>
          </w:p>
        </w:tc>
      </w:tr>
      <w:tr w:rsidR="00FE4549" w:rsidRPr="000863BD" w14:paraId="129A50BB" w14:textId="77777777" w:rsidTr="006E20FF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7"/>
            </w:tblGrid>
            <w:tr w:rsidR="00FE4549" w:rsidRPr="000863BD" w14:paraId="77467BC3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871E6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1F54043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6E7BE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FBE84E5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F14D2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BAAA6EE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D1F68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172A7C4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2E39B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5EDBDE4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1126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2284BC6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A9A8F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BCD543C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FAD04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775AB2D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55D35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21DD1EA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3486A2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1B74C25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AC869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C777111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105C6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3230DEA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987FE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1F11331" w14:textId="77777777" w:rsidTr="006E20FF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9A08E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87A3411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"/>
            </w:tblGrid>
            <w:tr w:rsidR="00FE4549" w:rsidRPr="000863BD" w14:paraId="245CD5EC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C44EC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20</w:t>
                  </w:r>
                </w:p>
              </w:tc>
            </w:tr>
            <w:tr w:rsidR="00FE4549" w:rsidRPr="000863BD" w14:paraId="20E47FE4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77D74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B45A512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B22DE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FE4549" w:rsidRPr="000863BD" w14:paraId="4D454CB4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A7848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769C7A9E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872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517DE64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BB6E9B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986"/>
        <w:gridCol w:w="1128"/>
      </w:tblGrid>
      <w:tr w:rsidR="00FE4549" w:rsidRPr="000863BD" w14:paraId="0A81B505" w14:textId="77777777" w:rsidTr="006E20FF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6B4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Predstavite vsebino projekta, predvsem kako prispeva h kulturni identiteti tega območja, obogatitvi kulturne in turistične ponudbe, kako prispevajo k promociji slovenskega ustvarjalnega okolja trajnostni naravnanosti, inovativnosti ipd.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B6D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8BBE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Št. doseženih točk*</w:t>
            </w:r>
          </w:p>
        </w:tc>
      </w:tr>
      <w:tr w:rsidR="00FE4549" w:rsidRPr="000863BD" w14:paraId="7F30F009" w14:textId="77777777" w:rsidTr="006E20FF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2"/>
            </w:tblGrid>
            <w:tr w:rsidR="00FE4549" w:rsidRPr="000863BD" w14:paraId="7AB03C7C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A2EC0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9FCAA22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D5EDA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4E68541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7CB7E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E82779E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2D858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32B0A46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3C575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F082784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5E112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50148C0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0B15F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0C6295B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0D347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CA4F92E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D4460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362316B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84B01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FD174D2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975B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7DD0842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B724F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2DF57E7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2915C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66773953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C1ED2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7E59A09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F1998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5EBDE8B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31F7C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18635D0" w14:textId="77777777" w:rsidTr="006E20FF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55622" w14:textId="77777777" w:rsidR="00FE4549" w:rsidRPr="000863BD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4CB2FC7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0"/>
            </w:tblGrid>
            <w:tr w:rsidR="00FE4549" w:rsidRPr="000863BD" w14:paraId="1F30F3C4" w14:textId="77777777" w:rsidTr="006E20FF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49626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20</w:t>
                  </w:r>
                </w:p>
              </w:tc>
            </w:tr>
            <w:tr w:rsidR="00FE4549" w:rsidRPr="000863BD" w14:paraId="2A3E3F5B" w14:textId="77777777" w:rsidTr="006E20FF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47661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FE4549" w:rsidRPr="000863BD" w14:paraId="0059E619" w14:textId="77777777" w:rsidTr="006E20FF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1150EA" w14:textId="77777777" w:rsidR="00FE4549" w:rsidRPr="000863BD" w:rsidRDefault="00FE4549" w:rsidP="006E20FF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5</w:t>
                  </w:r>
                </w:p>
              </w:tc>
            </w:tr>
          </w:tbl>
          <w:p w14:paraId="13DCEC55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28B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3758EDF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F6AF65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2"/>
        <w:gridCol w:w="982"/>
        <w:gridCol w:w="1128"/>
      </w:tblGrid>
      <w:tr w:rsidR="00FE4549" w:rsidRPr="000863BD" w14:paraId="3EC2BEA8" w14:textId="77777777" w:rsidTr="006E20FF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79E0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Opredelite cilje in namene projekta: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B74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C40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63B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Št. doseženih točk*</w:t>
            </w:r>
          </w:p>
        </w:tc>
      </w:tr>
      <w:tr w:rsidR="00FE4549" w:rsidRPr="000863BD" w14:paraId="5F50D8F6" w14:textId="77777777" w:rsidTr="006E20FF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6"/>
            </w:tblGrid>
            <w:tr w:rsidR="00FE4549" w:rsidRPr="000863BD" w14:paraId="6D010DD1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9132A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D900511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C09C7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867017B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F14A0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53CA1C1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0D734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193B196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66E56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262D638D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080E3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7862276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0DEF5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D0A9236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4F151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11328AE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7D6AB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1CA9B954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C446C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0E1D5943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79A0B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A703FC2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61AD6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36D76761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AE246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72C8D37B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5C6D0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6CFB89DC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5FF30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766C6C2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4AA52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5BF34A54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3D871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37EF21D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76C35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E4549" w:rsidRPr="000863BD" w14:paraId="42B20555" w14:textId="77777777" w:rsidTr="006E20FF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B1999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283665F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</w:tblGrid>
            <w:tr w:rsidR="00FE4549" w:rsidRPr="000863BD" w14:paraId="4BE8624F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B11D8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20</w:t>
                  </w:r>
                </w:p>
              </w:tc>
            </w:tr>
            <w:tr w:rsidR="00FE4549" w:rsidRPr="000863BD" w14:paraId="6807DF46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05E8C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FE4549" w:rsidRPr="000863BD" w14:paraId="4A10266F" w14:textId="77777777" w:rsidTr="006E20FF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D6609" w14:textId="77777777" w:rsidR="00FE4549" w:rsidRPr="000863BD" w:rsidRDefault="00FE4549" w:rsidP="006E20FF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63B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0</w:t>
                  </w:r>
                </w:p>
              </w:tc>
            </w:tr>
          </w:tbl>
          <w:p w14:paraId="689F4EE2" w14:textId="77777777" w:rsidR="00FE4549" w:rsidRPr="000863BD" w:rsidRDefault="00FE4549" w:rsidP="006E20F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6C8" w14:textId="77777777" w:rsidR="00FE4549" w:rsidRPr="000863BD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BA03B32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0BC13D" w14:textId="77777777" w:rsidR="00FE4549" w:rsidRPr="000863BD" w:rsidRDefault="00FE4549" w:rsidP="00FE454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863BD">
        <w:rPr>
          <w:rFonts w:ascii="Arial" w:hAnsi="Arial" w:cs="Arial"/>
          <w:b/>
          <w:color w:val="000000" w:themeColor="text1"/>
          <w:sz w:val="20"/>
          <w:szCs w:val="20"/>
        </w:rPr>
        <w:t>*vlagatelj ne vpisuje števila doseženih točk; število doseženih točk po posameznih merilih vpiše komisija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FE4549" w:rsidRPr="00633672" w14:paraId="3A60468A" w14:textId="77777777" w:rsidTr="006E20FF">
        <w:trPr>
          <w:trHeight w:val="192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ECFF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Prikažite finančno konstrukcijo projekta:</w:t>
            </w:r>
          </w:p>
          <w:p w14:paraId="1990B015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5EBFC701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-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8"/>
              <w:gridCol w:w="1418"/>
              <w:gridCol w:w="1418"/>
              <w:gridCol w:w="1418"/>
              <w:gridCol w:w="1418"/>
              <w:gridCol w:w="1165"/>
            </w:tblGrid>
            <w:tr w:rsidR="00FE4549" w:rsidRPr="00633672" w14:paraId="0024EF4C" w14:textId="77777777" w:rsidTr="006E20FF">
              <w:trPr>
                <w:trHeight w:val="247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426619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50% in več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3CD22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40% - 49%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17B87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30% - 39%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1CAC48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20% - 29%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A0F82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10% - 19%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01E7C3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0% - 9%</w:t>
                  </w:r>
                </w:p>
              </w:tc>
            </w:tr>
            <w:tr w:rsidR="00FE4549" w:rsidRPr="00633672" w14:paraId="2C93A09D" w14:textId="77777777" w:rsidTr="006E20FF">
              <w:trPr>
                <w:trHeight w:val="258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CE6B7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BC57C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40775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ECC14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7D411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točki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F4E81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točka</w:t>
                  </w:r>
                </w:p>
              </w:tc>
            </w:tr>
          </w:tbl>
          <w:p w14:paraId="36857EDA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E4549" w:rsidRPr="00633672" w14:paraId="370FB5E8" w14:textId="77777777" w:rsidTr="006E20FF">
        <w:trPr>
          <w:trHeight w:val="442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F1B4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0B4A81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Navedite tudi druge* vire financiranja kot so sponzorstva in donatorstva 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d., vendar bomo pri točkovanju upoštevali izključno delež lastnih sredstev!</w:t>
            </w:r>
          </w:p>
          <w:p w14:paraId="3335EE9C" w14:textId="77777777" w:rsidR="00FE4549" w:rsidRPr="00633672" w:rsidRDefault="00FE4549" w:rsidP="006E20F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4549" w:rsidRPr="00633672" w14:paraId="03D165E7" w14:textId="77777777" w:rsidTr="006E20FF">
        <w:trPr>
          <w:trHeight w:val="289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FE4549" w:rsidRPr="00633672" w14:paraId="5B479129" w14:textId="77777777" w:rsidTr="006E20FF">
              <w:trPr>
                <w:trHeight w:val="57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0C259F3" w14:textId="77777777" w:rsidR="00FE4549" w:rsidRPr="00633672" w:rsidRDefault="00FE4549" w:rsidP="006E20FF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PREDVIDENI PRIHODKI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6B01A2DB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D194D5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FE4549" w:rsidRPr="00633672" w14:paraId="2F8A0AAE" w14:textId="77777777" w:rsidTr="006E20FF">
              <w:trPr>
                <w:trHeight w:val="301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6398AD4E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1. Mestna občina Ptuj 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33D7A40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1887DF31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520025F3" w14:textId="77777777" w:rsidTr="006E20FF">
              <w:trPr>
                <w:trHeight w:val="301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5DC891AC" w14:textId="77777777" w:rsidR="00FE4549" w:rsidRPr="00633672" w:rsidRDefault="00FE4549" w:rsidP="006E20FF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2. Lastna sredstva  (vir)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728952DE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193CF142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4957DAAA" w14:textId="77777777" w:rsidTr="006E20FF">
              <w:trPr>
                <w:trHeight w:val="883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6ABCC539" w14:textId="77777777" w:rsidR="00FE4549" w:rsidRPr="00633672" w:rsidRDefault="00FE4549" w:rsidP="006E20FF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Drugo* (državna ali evropska sredstva, sponzorji, donatorji, …)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66E715C3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4A3AD5EC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E2D90C8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5181E86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422F4E8A" w14:textId="77777777" w:rsidTr="006E20FF">
              <w:trPr>
                <w:trHeight w:val="30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A6C7962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3E798556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FCFAD3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BE4CE77" w14:textId="77777777" w:rsidR="00FE4549" w:rsidRPr="00633672" w:rsidRDefault="00FE4549" w:rsidP="006E20F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E4549" w:rsidRPr="00633672" w14:paraId="2250D027" w14:textId="77777777" w:rsidTr="006E20FF">
        <w:trPr>
          <w:trHeight w:val="208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FE4549" w:rsidRPr="00633672" w14:paraId="20CE36E5" w14:textId="77777777" w:rsidTr="006E20FF">
              <w:trPr>
                <w:trHeight w:val="549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33F0B03" w14:textId="77777777" w:rsidR="00FE4549" w:rsidRPr="00633672" w:rsidRDefault="00FE4549" w:rsidP="006E20FF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PREDVIDENI STROŠKI 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74963F7D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30E909A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FE4549" w:rsidRPr="00633672" w14:paraId="776338D8" w14:textId="77777777" w:rsidTr="006E20FF">
              <w:trPr>
                <w:trHeight w:val="226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221CA597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 Materialni stroški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400966C0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3B7A5DF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00EC765F" w14:textId="77777777" w:rsidTr="006E20FF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3488B8B2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 Stroški dela skupaj, od tega: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C2252D0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BCFE0B6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2B51E599" w14:textId="77777777" w:rsidTr="006E20FF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0A85BC3C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avtorski honorarji, potni stroški, ipd.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4792F33C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6B8A14EE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367FA33A" w14:textId="77777777" w:rsidTr="006E20FF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7FE1F139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lastno delo (lastno delo lahko predstavlja največ</w:t>
                  </w:r>
                </w:p>
                <w:p w14:paraId="19F02553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30% vseh stroškov projekta)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CD4A052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741721FC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7EEC4522" w14:textId="77777777" w:rsidTr="006E20FF">
              <w:trPr>
                <w:trHeight w:val="657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</w:tcPr>
                <w:p w14:paraId="59A5CA73" w14:textId="77777777" w:rsidR="00FE4549" w:rsidRPr="00633672" w:rsidRDefault="00FE4549" w:rsidP="006E20FF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 (navedite)</w:t>
                  </w:r>
                </w:p>
                <w:p w14:paraId="48548A93" w14:textId="77777777" w:rsidR="00FE4549" w:rsidRPr="00633672" w:rsidRDefault="00FE4549" w:rsidP="006E20FF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6E54F959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4CEEC444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E4549" w:rsidRPr="00633672" w14:paraId="0F14276F" w14:textId="77777777" w:rsidTr="006E20FF">
              <w:trPr>
                <w:trHeight w:val="237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92520C9" w14:textId="77777777" w:rsidR="00FE4549" w:rsidRPr="00633672" w:rsidRDefault="00FE4549" w:rsidP="006E20FF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3067AD8A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4795DE7" w14:textId="77777777" w:rsidR="00FE4549" w:rsidRPr="00633672" w:rsidRDefault="00FE4549" w:rsidP="006E20FF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13398FDD" w14:textId="77777777" w:rsidR="00FE4549" w:rsidRPr="00633672" w:rsidRDefault="00FE4549" w:rsidP="006E20F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114E2ADB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u w:val="single"/>
          <w:lang w:val="sl-SI"/>
        </w:rPr>
      </w:pPr>
    </w:p>
    <w:p w14:paraId="7ECEE05B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u w:val="single"/>
          <w:lang w:val="sl-SI"/>
        </w:rPr>
        <w:t>Izpolnjeni prijavi na javni razpis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 xml:space="preserve">  (Obrazec za SKLOP </w:t>
      </w:r>
      <w:r>
        <w:rPr>
          <w:rFonts w:ascii="Arial" w:hAnsi="Arial" w:cs="Arial"/>
          <w:b/>
          <w:color w:val="000000"/>
          <w:sz w:val="20"/>
          <w:lang w:val="sl-SI"/>
        </w:rPr>
        <w:t>D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>) z vsemi zahtevanimi podatki v obrazcu je potrebno priložiti:</w:t>
      </w:r>
    </w:p>
    <w:p w14:paraId="61820A3A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4CF46FC" w14:textId="77777777" w:rsidR="00FE4549" w:rsidRPr="00633672" w:rsidRDefault="00FE4549" w:rsidP="00FE4549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fotokopijo odločbe o vpisu v </w:t>
      </w:r>
      <w:r>
        <w:rPr>
          <w:rFonts w:ascii="Arial" w:hAnsi="Arial" w:cs="Arial"/>
          <w:b/>
          <w:bCs/>
          <w:color w:val="000000"/>
          <w:sz w:val="20"/>
          <w:lang w:val="sl-SI"/>
        </w:rPr>
        <w:t>razvid samozaposlenih v kulturi pri pristojnem ministrstvu,</w:t>
      </w:r>
    </w:p>
    <w:p w14:paraId="2EE30B50" w14:textId="77777777" w:rsidR="00FE4549" w:rsidRPr="00633672" w:rsidRDefault="00FE4549" w:rsidP="00FE4549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>potrdilo o stalnem prebivališču za fizičn</w:t>
      </w:r>
      <w:r>
        <w:rPr>
          <w:rFonts w:ascii="Arial" w:hAnsi="Arial" w:cs="Arial"/>
          <w:b/>
          <w:bCs/>
          <w:color w:val="000000"/>
          <w:sz w:val="20"/>
          <w:lang w:val="sl-SI"/>
        </w:rPr>
        <w:t>o</w:t>
      </w: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 oseb</w:t>
      </w:r>
      <w:r>
        <w:rPr>
          <w:rFonts w:ascii="Arial" w:hAnsi="Arial" w:cs="Arial"/>
          <w:b/>
          <w:bCs/>
          <w:color w:val="000000"/>
          <w:sz w:val="20"/>
          <w:lang w:val="sl-SI"/>
        </w:rPr>
        <w:t>o</w:t>
      </w: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>.</w:t>
      </w:r>
    </w:p>
    <w:p w14:paraId="5735C6C4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Cs/>
          <w:color w:val="000000"/>
          <w:sz w:val="20"/>
          <w:lang w:val="sl-SI"/>
        </w:rPr>
      </w:pPr>
    </w:p>
    <w:p w14:paraId="45172AB7" w14:textId="77777777" w:rsidR="00FE4549" w:rsidRDefault="00FE4549" w:rsidP="00FE4549">
      <w:pPr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</w:tblGrid>
      <w:tr w:rsidR="00FE4549" w:rsidRPr="00633672" w14:paraId="20849828" w14:textId="77777777" w:rsidTr="006E20FF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24CE7C55" w14:textId="77777777" w:rsidR="00FE4549" w:rsidRPr="00633672" w:rsidRDefault="00FE4549" w:rsidP="006E20FF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lastRenderedPageBreak/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III. Izjava</w:t>
            </w:r>
          </w:p>
        </w:tc>
      </w:tr>
    </w:tbl>
    <w:p w14:paraId="19CDF0C1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C99D4C3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483FC9C" w14:textId="77777777" w:rsidR="00FE4549" w:rsidRDefault="00FE4549" w:rsidP="00FE4549">
      <w:pPr>
        <w:pStyle w:val="S"/>
        <w:spacing w:line="276" w:lineRule="auto"/>
        <w:jc w:val="center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POTRJUJEMO</w:t>
      </w:r>
    </w:p>
    <w:p w14:paraId="567E8FE3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062DF8A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7C26966F" w14:textId="77777777" w:rsidR="00FE4549" w:rsidRPr="00633672" w:rsidRDefault="00FE4549" w:rsidP="00FE4549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lang w:val="sl-SI"/>
        </w:rPr>
        <w:t>da so vsi podatki, navedeni v tej prijavi na razpis točni</w:t>
      </w:r>
      <w:r>
        <w:rPr>
          <w:rFonts w:ascii="Arial" w:hAnsi="Arial" w:cs="Arial"/>
          <w:b/>
          <w:color w:val="000000"/>
          <w:sz w:val="20"/>
          <w:lang w:val="sl-SI"/>
        </w:rPr>
        <w:t>,</w:t>
      </w:r>
    </w:p>
    <w:p w14:paraId="6F661057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398DC8BA" w14:textId="77777777" w:rsidR="00FE4549" w:rsidRPr="0099549A" w:rsidRDefault="00FE4549" w:rsidP="00FE4549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99549A">
        <w:rPr>
          <w:rFonts w:ascii="Arial" w:hAnsi="Arial" w:cs="Arial"/>
          <w:b/>
          <w:sz w:val="20"/>
          <w:szCs w:val="20"/>
        </w:rPr>
        <w:t>da bomo sredstva, prejeta po razpisu, porabili v letu 202</w:t>
      </w:r>
      <w:r>
        <w:rPr>
          <w:rFonts w:ascii="Arial" w:hAnsi="Arial" w:cs="Arial"/>
          <w:b/>
          <w:sz w:val="20"/>
          <w:szCs w:val="20"/>
        </w:rPr>
        <w:t>6</w:t>
      </w:r>
      <w:r w:rsidRPr="0099549A">
        <w:rPr>
          <w:rFonts w:ascii="Arial" w:hAnsi="Arial" w:cs="Arial"/>
          <w:b/>
          <w:sz w:val="20"/>
          <w:szCs w:val="20"/>
        </w:rPr>
        <w:t xml:space="preserve">, za 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>stroške, ki bodo nastali v zvezi z izvedbo programa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oz. projekta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 xml:space="preserve">, za katerega nam bodo odobrena sredstva, </w:t>
      </w:r>
    </w:p>
    <w:p w14:paraId="0F5A4970" w14:textId="77777777" w:rsidR="00FE4549" w:rsidRPr="0099549A" w:rsidRDefault="00FE4549" w:rsidP="00FE4549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</w:p>
    <w:p w14:paraId="15BFF434" w14:textId="77777777" w:rsidR="00FE4549" w:rsidRDefault="00FE4549" w:rsidP="00FE4549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da se v skladu z razpisnimi pogoji strinjamo s preverjanjem namenske porabe odobrenih proračunskih sredstev,</w:t>
      </w:r>
    </w:p>
    <w:p w14:paraId="0008304F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531E9C4" w14:textId="77777777" w:rsidR="00FE4549" w:rsidRDefault="00FE4549" w:rsidP="00FE4549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9549A">
        <w:rPr>
          <w:rFonts w:ascii="Arial" w:hAnsi="Arial" w:cs="Arial"/>
          <w:b/>
          <w:sz w:val="20"/>
          <w:szCs w:val="20"/>
        </w:rPr>
        <w:t xml:space="preserve">da ne obstaja noben izmed izključitvenih razlogov za naše kandidiranje </w:t>
      </w:r>
      <w:r>
        <w:rPr>
          <w:rFonts w:ascii="Arial" w:hAnsi="Arial" w:cs="Arial"/>
          <w:b/>
          <w:sz w:val="20"/>
          <w:szCs w:val="20"/>
        </w:rPr>
        <w:t>na tem razpisu</w:t>
      </w:r>
      <w:r w:rsidRPr="0099549A">
        <w:rPr>
          <w:rFonts w:ascii="Arial" w:hAnsi="Arial" w:cs="Arial"/>
          <w:b/>
          <w:sz w:val="20"/>
          <w:szCs w:val="20"/>
        </w:rPr>
        <w:t>, navedenih v veljavni zakonodaji ali v razpisni dokumentaciji za predmetni javni razpis</w:t>
      </w:r>
      <w:r>
        <w:rPr>
          <w:rFonts w:ascii="Arial" w:hAnsi="Arial" w:cs="Arial"/>
          <w:b/>
          <w:sz w:val="20"/>
          <w:szCs w:val="20"/>
        </w:rPr>
        <w:t>.</w:t>
      </w:r>
    </w:p>
    <w:p w14:paraId="76E1DE57" w14:textId="77777777" w:rsidR="00FE4549" w:rsidRPr="003A4619" w:rsidRDefault="00FE4549" w:rsidP="00FE4549">
      <w:pPr>
        <w:pStyle w:val="Odstavekseznama"/>
        <w:rPr>
          <w:rFonts w:ascii="Arial" w:hAnsi="Arial" w:cs="Arial"/>
          <w:b/>
          <w:sz w:val="20"/>
          <w:szCs w:val="20"/>
        </w:rPr>
      </w:pPr>
    </w:p>
    <w:p w14:paraId="521BAAC9" w14:textId="77777777" w:rsidR="00FE4549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A73D28A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1860B2BB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0B5650F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 xml:space="preserve"> Kraj in datum: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color w:val="000000"/>
          <w:sz w:val="20"/>
          <w:lang w:val="sl-SI"/>
        </w:rPr>
        <w:t xml:space="preserve">Žig*       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  <w:t xml:space="preserve">               </w:t>
      </w:r>
      <w:r w:rsidRPr="00633672">
        <w:rPr>
          <w:rFonts w:ascii="Arial" w:hAnsi="Arial" w:cs="Arial"/>
          <w:color w:val="000000"/>
          <w:sz w:val="20"/>
          <w:lang w:val="sl-SI"/>
        </w:rPr>
        <w:t>Podpis odgovorne osebe:</w:t>
      </w:r>
    </w:p>
    <w:p w14:paraId="59F2C1F8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10838E9" w14:textId="77777777" w:rsidR="00FE4549" w:rsidRPr="00633672" w:rsidRDefault="00FE4549" w:rsidP="00FE4549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_________________                                                           _____________________________</w:t>
      </w:r>
    </w:p>
    <w:p w14:paraId="437C191D" w14:textId="77777777" w:rsidR="00FE4549" w:rsidRPr="00633672" w:rsidRDefault="00FE4549" w:rsidP="00FE4549">
      <w:pPr>
        <w:pStyle w:val="Slog2"/>
        <w:widowControl/>
        <w:spacing w:line="276" w:lineRule="auto"/>
        <w:rPr>
          <w:rFonts w:ascii="Arial" w:hAnsi="Arial" w:cs="Arial"/>
          <w:b/>
          <w:color w:val="000000"/>
        </w:rPr>
      </w:pPr>
    </w:p>
    <w:p w14:paraId="0ADC388B" w14:textId="77777777" w:rsidR="00FE4549" w:rsidRPr="00633672" w:rsidRDefault="00FE4549" w:rsidP="00FE454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D71D927" w14:textId="77777777" w:rsidR="00FE4549" w:rsidRDefault="00FE4549" w:rsidP="00FE454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33672">
        <w:rPr>
          <w:rFonts w:ascii="Arial" w:hAnsi="Arial" w:cs="Arial"/>
          <w:color w:val="000000"/>
          <w:sz w:val="20"/>
          <w:szCs w:val="20"/>
        </w:rPr>
        <w:t>*v kolikor vlagatelj pri poslovanju uporablja žig</w:t>
      </w:r>
    </w:p>
    <w:p w14:paraId="53A490E6" w14:textId="6B579853" w:rsidR="00FE4549" w:rsidRDefault="00FE4549" w:rsidP="00FE4549">
      <w:pPr>
        <w:rPr>
          <w:rFonts w:ascii="Arial" w:hAnsi="Arial" w:cs="Arial"/>
          <w:b/>
          <w:color w:val="000000"/>
          <w:sz w:val="20"/>
          <w:szCs w:val="20"/>
        </w:rPr>
      </w:pPr>
      <w:bookmarkStart w:id="0" w:name="_GoBack"/>
      <w:bookmarkEnd w:id="0"/>
    </w:p>
    <w:p w14:paraId="4E6C9519" w14:textId="77777777" w:rsidR="00E27E41" w:rsidRDefault="00E27E41"/>
    <w:sectPr w:rsidR="00E27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0C6"/>
    <w:rsid w:val="00A050C6"/>
    <w:rsid w:val="00E27E41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109F8-DA89-457B-9FCD-5AB2EBE9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E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E45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FE45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FE454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semiHidden/>
    <w:rsid w:val="00FE4549"/>
    <w:rPr>
      <w:rFonts w:ascii="Cambria" w:eastAsia="Times New Roman" w:hAnsi="Cambria" w:cs="Times New Roman"/>
      <w:b/>
      <w:bCs/>
      <w:sz w:val="26"/>
      <w:szCs w:val="26"/>
    </w:rPr>
  </w:style>
  <w:style w:type="paragraph" w:styleId="Sprotnaopomba-besedilo">
    <w:name w:val="footnote text"/>
    <w:basedOn w:val="Navaden"/>
    <w:link w:val="Sprotnaopomba-besediloZnak"/>
    <w:unhideWhenUsed/>
    <w:rsid w:val="00FE4549"/>
    <w:pPr>
      <w:jc w:val="both"/>
    </w:pPr>
    <w:rPr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E454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FE4549"/>
    <w:pPr>
      <w:jc w:val="center"/>
    </w:pPr>
    <w:rPr>
      <w:b/>
      <w:sz w:val="5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FE4549"/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paragraph" w:customStyle="1" w:styleId="Telobesedila21">
    <w:name w:val="Telo besedila 21"/>
    <w:basedOn w:val="Navaden"/>
    <w:rsid w:val="00FE4549"/>
    <w:pPr>
      <w:jc w:val="both"/>
    </w:pPr>
    <w:rPr>
      <w:sz w:val="22"/>
      <w:szCs w:val="20"/>
      <w:lang w:eastAsia="sl-SI"/>
    </w:rPr>
  </w:style>
  <w:style w:type="paragraph" w:customStyle="1" w:styleId="S">
    <w:name w:val="S"/>
    <w:basedOn w:val="Navaden"/>
    <w:rsid w:val="00FE4549"/>
    <w:pPr>
      <w:jc w:val="both"/>
    </w:pPr>
    <w:rPr>
      <w:szCs w:val="20"/>
      <w:lang w:val="en-GB" w:eastAsia="sl-SI"/>
    </w:rPr>
  </w:style>
  <w:style w:type="paragraph" w:customStyle="1" w:styleId="Slog2">
    <w:name w:val="Slog2"/>
    <w:basedOn w:val="Navaden"/>
    <w:rsid w:val="00FE4549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eastAsia="sl-SI"/>
    </w:rPr>
  </w:style>
  <w:style w:type="paragraph" w:styleId="Odstavekseznama">
    <w:name w:val="List Paragraph"/>
    <w:basedOn w:val="Navaden"/>
    <w:uiPriority w:val="1"/>
    <w:qFormat/>
    <w:rsid w:val="00FE4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2</cp:revision>
  <dcterms:created xsi:type="dcterms:W3CDTF">2026-04-08T11:51:00Z</dcterms:created>
  <dcterms:modified xsi:type="dcterms:W3CDTF">2026-04-08T11:51:00Z</dcterms:modified>
</cp:coreProperties>
</file>